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6B3288" w:rsidRPr="008B76E0" w:rsidRDefault="006B3288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6B3288" w:rsidRPr="008B76E0" w:rsidRDefault="006B3288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6B3288" w:rsidRPr="008B76E0" w:rsidRDefault="006B3288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432F3C" w:rsidRPr="008B76E0" w:rsidRDefault="00432F3C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432F3C" w:rsidRPr="008B76E0" w:rsidRDefault="00432F3C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432F3C" w:rsidRPr="008B76E0" w:rsidRDefault="00432F3C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432F3C" w:rsidP="006B50B3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Penyusunan Rencana pengadaan Sarana dan Prasaran</w:t>
            </w:r>
            <w:r w:rsidR="00CE6BE1">
              <w:rPr>
                <w:rFonts w:ascii="Arial Narrow" w:hAnsi="Arial Narrow" w:cs="Arial"/>
                <w:b/>
                <w:lang w:val="id-ID"/>
              </w:rPr>
              <w:t>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32F3C" w:rsidP="00E8299E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Bidang Pemadam Kebakaran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32F3C" w:rsidP="00432F3C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Seksi Sarana Prasarana, data dan Informasi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432F3C">
            <w:pPr>
              <w:rPr>
                <w:rFonts w:ascii="Arial Narrow" w:hAnsi="Arial Narrow" w:cs="Arial"/>
                <w:bCs/>
                <w:lang w:val="id-ID"/>
              </w:rPr>
            </w:pPr>
            <w:r w:rsidRPr="000F350A">
              <w:rPr>
                <w:rFonts w:ascii="Arial Narrow" w:hAnsi="Arial Narrow" w:cs="Arial"/>
                <w:bCs/>
                <w:lang w:val="id-ID"/>
              </w:rPr>
              <w:t>Penyusunan Rencana pengadaan Sarana dan Prasaran</w:t>
            </w:r>
            <w:r w:rsidR="00CE6BE1">
              <w:rPr>
                <w:rFonts w:ascii="Arial Narrow" w:hAnsi="Arial Narrow" w:cs="Arial"/>
                <w:bCs/>
                <w:lang w:val="id-ID"/>
              </w:rPr>
              <w:t>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B3288" w:rsidRPr="000F350A" w:rsidRDefault="006B3288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6B3288" w:rsidRDefault="00432F3C" w:rsidP="006B3288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Default="00432F3C" w:rsidP="006B3288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Melakukan kegiatan penyusunan dan penelahaan data obyek kerja di bidang rencana kebutuhan sarana dan prasarana</w:t>
            </w:r>
          </w:p>
          <w:p w:rsidR="00FB273E" w:rsidRPr="006B3288" w:rsidRDefault="00FB273E" w:rsidP="00FB273E">
            <w:pPr>
              <w:pStyle w:val="ListParagraph"/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432F3C">
            <w:pPr>
              <w:rPr>
                <w:rFonts w:ascii="Arial Narrow" w:hAnsi="Arial Narrow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 xml:space="preserve">S-1 (Strata-Satu)/ D-4 (Diploma-Empat) bidang Manajemen/ Ekonomi atau bidang lain yang relevan dengan tugas jabatan </w:t>
            </w:r>
          </w:p>
          <w:p w:rsidR="00432F3C" w:rsidRPr="000F350A" w:rsidRDefault="00432F3C" w:rsidP="00CF2770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r w:rsidR="00571011" w:rsidRPr="000F350A">
              <w:rPr>
                <w:rFonts w:ascii="Arial Narrow" w:hAnsi="Arial Narrow" w:cs="Arial"/>
                <w:lang w:val="id-ID"/>
              </w:rPr>
              <w:t>Pengadaan barang dan jasa pemerintah</w:t>
            </w:r>
          </w:p>
          <w:p w:rsidR="00432F3C" w:rsidRPr="00FB273E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FB273E" w:rsidRPr="000F350A" w:rsidRDefault="00FB273E" w:rsidP="00FB273E">
            <w:pPr>
              <w:pStyle w:val="ListParagraph"/>
              <w:rPr>
                <w:rFonts w:ascii="Arial Narrow" w:hAnsi="Arial Narrow"/>
                <w:color w:val="00B050"/>
              </w:rPr>
            </w:pP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B3288" w:rsidRPr="000F350A" w:rsidRDefault="006B3288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67"/>
        <w:gridCol w:w="1372"/>
        <w:gridCol w:w="284"/>
        <w:gridCol w:w="896"/>
        <w:gridCol w:w="992"/>
        <w:gridCol w:w="932"/>
        <w:gridCol w:w="1385"/>
        <w:gridCol w:w="850"/>
        <w:gridCol w:w="1227"/>
        <w:gridCol w:w="13"/>
      </w:tblGrid>
      <w:tr w:rsidR="00CD78C9" w:rsidRPr="000F350A" w:rsidTr="006B3288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  <w:gridSpan w:val="7"/>
          </w:tcPr>
          <w:p w:rsidR="00B90F85" w:rsidRDefault="00B90F85" w:rsidP="00DE134F">
            <w:pPr>
              <w:rPr>
                <w:rFonts w:ascii="Arial Narrow" w:hAnsi="Arial Narrow" w:cs="Arial"/>
                <w:lang w:val="id-ID"/>
              </w:rPr>
            </w:pPr>
          </w:p>
          <w:p w:rsidR="006B3288" w:rsidRPr="006B3288" w:rsidRDefault="006B3288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9342B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gridSpan w:val="3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2073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  <w:gridSpan w:val="3"/>
          </w:tcPr>
          <w:p w:rsidR="000F350A" w:rsidRPr="000F350A" w:rsidRDefault="001E2E28" w:rsidP="000F350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</w:p>
        </w:tc>
        <w:tc>
          <w:tcPr>
            <w:tcW w:w="992" w:type="dxa"/>
          </w:tcPr>
          <w:p w:rsidR="006E7AD4" w:rsidRPr="000F350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99342B" w:rsidRPr="006B3288" w:rsidRDefault="005B0A87" w:rsidP="006B328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</w:tc>
        <w:tc>
          <w:tcPr>
            <w:tcW w:w="932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A260B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53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  <w:gridSpan w:val="3"/>
          </w:tcPr>
          <w:p w:rsidR="0099342B" w:rsidRPr="000F350A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mengklasifikasikan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0F350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0F350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0F350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0F350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A260B2" w:rsidP="005B0A87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876FA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1024"/>
        </w:trPr>
        <w:tc>
          <w:tcPr>
            <w:tcW w:w="567" w:type="dxa"/>
          </w:tcPr>
          <w:p w:rsidR="009876FA" w:rsidRPr="000F350A" w:rsidRDefault="009876F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  <w:gridSpan w:val="3"/>
          </w:tcPr>
          <w:p w:rsidR="009876FA" w:rsidRPr="000F350A" w:rsidRDefault="009876FA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</w:p>
        </w:tc>
        <w:tc>
          <w:tcPr>
            <w:tcW w:w="992" w:type="dxa"/>
          </w:tcPr>
          <w:p w:rsidR="009876FA" w:rsidRPr="000F350A" w:rsidRDefault="009876FA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876FA" w:rsidRDefault="009876FA">
            <w:r w:rsidRPr="00162ACB">
              <w:t>0,188</w:t>
            </w:r>
          </w:p>
        </w:tc>
        <w:tc>
          <w:tcPr>
            <w:tcW w:w="1385" w:type="dxa"/>
          </w:tcPr>
          <w:p w:rsidR="009876FA" w:rsidRPr="000F350A" w:rsidRDefault="009876F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876FA" w:rsidRPr="000F350A" w:rsidRDefault="009876F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876FA" w:rsidRPr="000F350A" w:rsidRDefault="009876FA" w:rsidP="00DE26A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876FA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</w:tcPr>
          <w:p w:rsidR="009876FA" w:rsidRPr="000F350A" w:rsidRDefault="009876F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  <w:gridSpan w:val="3"/>
          </w:tcPr>
          <w:p w:rsidR="009876FA" w:rsidRPr="000F350A" w:rsidRDefault="009876FA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876FA" w:rsidRPr="000F350A" w:rsidRDefault="009876F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876FA" w:rsidRDefault="009876FA">
            <w:r w:rsidRPr="00162ACB">
              <w:t>0,188</w:t>
            </w:r>
          </w:p>
        </w:tc>
        <w:tc>
          <w:tcPr>
            <w:tcW w:w="1385" w:type="dxa"/>
          </w:tcPr>
          <w:p w:rsidR="009876FA" w:rsidRPr="009876FA" w:rsidRDefault="009876FA">
            <w:pPr>
              <w:rPr>
                <w:lang w:val="id-ID"/>
              </w:rPr>
            </w:pPr>
            <w:r>
              <w:rPr>
                <w:lang w:val="id-ID"/>
              </w:rPr>
              <w:t>2</w:t>
            </w:r>
          </w:p>
        </w:tc>
        <w:tc>
          <w:tcPr>
            <w:tcW w:w="850" w:type="dxa"/>
          </w:tcPr>
          <w:p w:rsidR="009876FA" w:rsidRPr="009876FA" w:rsidRDefault="009876FA">
            <w:pPr>
              <w:rPr>
                <w:lang w:val="id-ID"/>
              </w:rPr>
            </w:pPr>
            <w:r>
              <w:rPr>
                <w:lang w:val="id-ID"/>
              </w:rPr>
              <w:t>470</w:t>
            </w:r>
          </w:p>
        </w:tc>
        <w:tc>
          <w:tcPr>
            <w:tcW w:w="1227" w:type="dxa"/>
          </w:tcPr>
          <w:p w:rsidR="009876FA" w:rsidRPr="000F350A" w:rsidRDefault="009876FA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876FA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</w:tcPr>
          <w:p w:rsidR="009876FA" w:rsidRPr="000F350A" w:rsidRDefault="009876F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  <w:gridSpan w:val="3"/>
          </w:tcPr>
          <w:p w:rsidR="009876FA" w:rsidRPr="00CE6BE1" w:rsidRDefault="009876FA" w:rsidP="006B3288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876FA" w:rsidRPr="000F350A" w:rsidRDefault="009876F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876FA" w:rsidRDefault="009876FA">
            <w:r w:rsidRPr="00162ACB">
              <w:t>0,188</w:t>
            </w:r>
          </w:p>
        </w:tc>
        <w:tc>
          <w:tcPr>
            <w:tcW w:w="1385" w:type="dxa"/>
          </w:tcPr>
          <w:p w:rsidR="009876FA" w:rsidRDefault="009876FA">
            <w:r w:rsidRPr="00D746D1">
              <w:t>1</w:t>
            </w:r>
          </w:p>
        </w:tc>
        <w:tc>
          <w:tcPr>
            <w:tcW w:w="850" w:type="dxa"/>
          </w:tcPr>
          <w:p w:rsidR="009876FA" w:rsidRDefault="009876FA">
            <w:r w:rsidRPr="00BA2FC0">
              <w:t>235</w:t>
            </w:r>
          </w:p>
        </w:tc>
        <w:tc>
          <w:tcPr>
            <w:tcW w:w="1227" w:type="dxa"/>
          </w:tcPr>
          <w:p w:rsidR="009876FA" w:rsidRPr="000F350A" w:rsidRDefault="009876FA" w:rsidP="00CE6BE1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0,1128</w:t>
            </w:r>
          </w:p>
        </w:tc>
      </w:tr>
      <w:tr w:rsidR="009876FA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</w:tcPr>
          <w:p w:rsidR="009876FA" w:rsidRPr="000F350A" w:rsidRDefault="009876F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  <w:gridSpan w:val="3"/>
          </w:tcPr>
          <w:p w:rsidR="009876FA" w:rsidRPr="000F350A" w:rsidRDefault="009876FA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876FA" w:rsidRPr="000F350A" w:rsidRDefault="009876F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876FA" w:rsidRDefault="009876FA">
            <w:r w:rsidRPr="00162ACB">
              <w:t>0,188</w:t>
            </w:r>
          </w:p>
        </w:tc>
        <w:tc>
          <w:tcPr>
            <w:tcW w:w="1385" w:type="dxa"/>
          </w:tcPr>
          <w:p w:rsidR="009876FA" w:rsidRDefault="009876FA">
            <w:r w:rsidRPr="00D746D1">
              <w:t>1</w:t>
            </w:r>
          </w:p>
        </w:tc>
        <w:tc>
          <w:tcPr>
            <w:tcW w:w="850" w:type="dxa"/>
          </w:tcPr>
          <w:p w:rsidR="009876FA" w:rsidRDefault="009876FA">
            <w:r w:rsidRPr="00BA2FC0">
              <w:t>235</w:t>
            </w:r>
          </w:p>
        </w:tc>
        <w:tc>
          <w:tcPr>
            <w:tcW w:w="1227" w:type="dxa"/>
          </w:tcPr>
          <w:p w:rsidR="009876FA" w:rsidRPr="000F350A" w:rsidRDefault="009876FA" w:rsidP="00A260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>
              <w:rPr>
                <w:rFonts w:ascii="Arial Narrow" w:hAnsi="Arial Narrow" w:cs="Arial"/>
                <w:lang w:val="id-ID"/>
              </w:rPr>
              <w:t>1128</w:t>
            </w:r>
          </w:p>
        </w:tc>
      </w:tr>
      <w:tr w:rsidR="009876FA" w:rsidRPr="000F350A" w:rsidTr="00FB2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tcBorders>
              <w:bottom w:val="single" w:sz="4" w:space="0" w:color="auto"/>
            </w:tcBorders>
          </w:tcPr>
          <w:p w:rsidR="009876FA" w:rsidRPr="000F350A" w:rsidRDefault="009876F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9876FA" w:rsidRPr="000F350A" w:rsidRDefault="009876FA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pertanggungiawaban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876FA" w:rsidRPr="000F350A" w:rsidRDefault="009876FA" w:rsidP="00A260B2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9876FA" w:rsidRDefault="009876FA">
            <w:r w:rsidRPr="00162ACB">
              <w:t>0,188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:rsidR="009876FA" w:rsidRDefault="009876FA">
            <w:r w:rsidRPr="0066769A"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876FA" w:rsidRDefault="009876FA">
            <w:r w:rsidRPr="008B2FFF">
              <w:t>235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9876FA" w:rsidRPr="000F350A" w:rsidRDefault="009876FA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0,02</w:t>
            </w:r>
            <w:r>
              <w:rPr>
                <w:rFonts w:ascii="Arial Narrow" w:hAnsi="Arial Narrow" w:cs="Arial"/>
                <w:lang w:val="id-ID"/>
              </w:rPr>
              <w:t>88</w:t>
            </w:r>
          </w:p>
        </w:tc>
      </w:tr>
      <w:tr w:rsidR="00FB273E" w:rsidRPr="000F350A" w:rsidTr="00FB2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FB273E" w:rsidRDefault="00FB273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FB273E" w:rsidRDefault="00FB273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FB273E" w:rsidRDefault="00FB273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FB273E" w:rsidRDefault="00FB273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FB273E" w:rsidRPr="000F350A" w:rsidRDefault="00FB273E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nil"/>
              <w:right w:val="nil"/>
            </w:tcBorders>
          </w:tcPr>
          <w:p w:rsidR="00FB273E" w:rsidRPr="000F350A" w:rsidRDefault="00FB273E" w:rsidP="00A260B2">
            <w:pPr>
              <w:jc w:val="both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FB273E" w:rsidRPr="000F350A" w:rsidRDefault="00FB273E" w:rsidP="00A260B2">
            <w:pPr>
              <w:jc w:val="both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932" w:type="dxa"/>
            <w:tcBorders>
              <w:left w:val="nil"/>
              <w:bottom w:val="nil"/>
              <w:right w:val="nil"/>
            </w:tcBorders>
          </w:tcPr>
          <w:p w:rsidR="00FB273E" w:rsidRPr="00162ACB" w:rsidRDefault="00FB273E"/>
        </w:tc>
        <w:tc>
          <w:tcPr>
            <w:tcW w:w="1385" w:type="dxa"/>
            <w:tcBorders>
              <w:left w:val="nil"/>
              <w:bottom w:val="nil"/>
              <w:right w:val="nil"/>
            </w:tcBorders>
          </w:tcPr>
          <w:p w:rsidR="00FB273E" w:rsidRPr="0066769A" w:rsidRDefault="00FB273E"/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FB273E" w:rsidRPr="008B2FFF" w:rsidRDefault="00FB273E"/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:rsidR="00FB273E" w:rsidRPr="000F350A" w:rsidRDefault="00FB273E" w:rsidP="009421B8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876FA" w:rsidRPr="000F350A" w:rsidTr="00FB2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67" w:type="dxa"/>
            <w:tcBorders>
              <w:top w:val="nil"/>
            </w:tcBorders>
          </w:tcPr>
          <w:p w:rsidR="009876FA" w:rsidRPr="000F350A" w:rsidRDefault="009876FA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</w:t>
            </w:r>
          </w:p>
        </w:tc>
        <w:tc>
          <w:tcPr>
            <w:tcW w:w="2552" w:type="dxa"/>
            <w:gridSpan w:val="3"/>
            <w:tcBorders>
              <w:top w:val="nil"/>
            </w:tcBorders>
          </w:tcPr>
          <w:p w:rsidR="009876FA" w:rsidRPr="000F350A" w:rsidRDefault="009876FA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0F350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  <w:tcBorders>
              <w:top w:val="nil"/>
            </w:tcBorders>
          </w:tcPr>
          <w:p w:rsidR="009876FA" w:rsidRPr="000F350A" w:rsidRDefault="009876FA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  <w:tcBorders>
              <w:top w:val="nil"/>
            </w:tcBorders>
          </w:tcPr>
          <w:p w:rsidR="009876FA" w:rsidRDefault="009876FA">
            <w:r w:rsidRPr="00162ACB">
              <w:t>0,188</w:t>
            </w:r>
          </w:p>
        </w:tc>
        <w:tc>
          <w:tcPr>
            <w:tcW w:w="1385" w:type="dxa"/>
            <w:tcBorders>
              <w:top w:val="nil"/>
            </w:tcBorders>
          </w:tcPr>
          <w:p w:rsidR="009876FA" w:rsidRDefault="009876FA">
            <w:r w:rsidRPr="0066769A"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9876FA" w:rsidRDefault="009876FA">
            <w:r w:rsidRPr="008B2FFF">
              <w:t>235</w:t>
            </w:r>
          </w:p>
        </w:tc>
        <w:tc>
          <w:tcPr>
            <w:tcW w:w="1227" w:type="dxa"/>
            <w:tcBorders>
              <w:top w:val="nil"/>
            </w:tcBorders>
          </w:tcPr>
          <w:p w:rsidR="009876FA" w:rsidRPr="000F350A" w:rsidRDefault="009876FA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0,0288</w:t>
            </w:r>
          </w:p>
        </w:tc>
      </w:tr>
      <w:tr w:rsidR="005F41A6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  <w:trHeight w:val="326"/>
        </w:trPr>
        <w:tc>
          <w:tcPr>
            <w:tcW w:w="5043" w:type="dxa"/>
            <w:gridSpan w:val="6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CE6BE1" w:rsidRDefault="009876FA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12</w:t>
            </w:r>
          </w:p>
        </w:tc>
        <w:tc>
          <w:tcPr>
            <w:tcW w:w="850" w:type="dxa"/>
          </w:tcPr>
          <w:p w:rsidR="005F41A6" w:rsidRPr="000F350A" w:rsidRDefault="009876FA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876FA">
              <w:rPr>
                <w:rFonts w:ascii="Arial Narrow" w:hAnsi="Arial Narrow" w:cs="Calibri"/>
                <w:color w:val="000000"/>
                <w:lang w:val="id-ID"/>
              </w:rPr>
              <w:t>2820</w:t>
            </w:r>
          </w:p>
        </w:tc>
        <w:tc>
          <w:tcPr>
            <w:tcW w:w="1227" w:type="dxa"/>
          </w:tcPr>
          <w:p w:rsidR="005F41A6" w:rsidRPr="000F350A" w:rsidRDefault="009876FA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2,25</w:t>
            </w:r>
          </w:p>
        </w:tc>
      </w:tr>
      <w:tr w:rsidR="00467FCB" w:rsidRPr="000F350A" w:rsidTr="006B3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6428" w:type="dxa"/>
            <w:gridSpan w:val="7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CE6BE1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9876FA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</w:tr>
    </w:tbl>
    <w:p w:rsidR="009421B8" w:rsidRPr="000F350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0F350A" w:rsidRDefault="00614995" w:rsidP="009F718B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Dokumen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A260B2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A260B2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0F350A" w:rsidRDefault="0061499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mengklasifikasikan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0F350A" w:rsidRDefault="0061499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0F350A" w:rsidRDefault="009C0636" w:rsidP="009F718B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</w:p>
        </w:tc>
      </w:tr>
      <w:tr w:rsidR="00614995" w:rsidRPr="000F350A" w:rsidTr="009C66AE">
        <w:tc>
          <w:tcPr>
            <w:tcW w:w="568" w:type="dxa"/>
          </w:tcPr>
          <w:p w:rsidR="00614995" w:rsidRPr="000F350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0F350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0F350A" w:rsidRDefault="00614995" w:rsidP="009421B8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Pr="000F350A" w:rsidRDefault="009C0636" w:rsidP="00CE6BE1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11" w:type="dxa"/>
            <w:gridSpan w:val="4"/>
          </w:tcPr>
          <w:p w:rsidR="009C0636" w:rsidRPr="000F350A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pertanggungiawaban</w:t>
            </w:r>
            <w:proofErr w:type="spellEnd"/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0F350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8011" w:type="dxa"/>
            <w:gridSpan w:val="4"/>
          </w:tcPr>
          <w:p w:rsidR="009C0636" w:rsidRPr="000F350A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9C0636" w:rsidRPr="000F350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C0636" w:rsidRPr="000F350A" w:rsidTr="009C66AE">
        <w:tc>
          <w:tcPr>
            <w:tcW w:w="568" w:type="dxa"/>
          </w:tcPr>
          <w:p w:rsidR="009C0636" w:rsidRPr="000F350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0F350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0F350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9F718B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C6592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mengklasifikasikan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C0636" w:rsidRPr="000F350A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  <w:r w:rsidR="009C0636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lastRenderedPageBreak/>
              <w:t>diskusi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C6592D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C6592D" w:rsidRPr="000F350A" w:rsidRDefault="009C063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3"/>
          </w:tcPr>
          <w:p w:rsidR="00C6592D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pertanggungiawaban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9C063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8011" w:type="dxa"/>
            <w:gridSpan w:val="3"/>
          </w:tcPr>
          <w:p w:rsidR="00A63A5A" w:rsidRPr="000F350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8C1BC9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B3288" w:rsidRDefault="006B3288" w:rsidP="00DE134F">
            <w:pPr>
              <w:rPr>
                <w:rFonts w:ascii="Arial Narrow" w:hAnsi="Arial Narrow" w:cs="Arial"/>
                <w:lang w:val="id-ID"/>
              </w:rPr>
            </w:pPr>
          </w:p>
          <w:p w:rsidR="008C1BC9" w:rsidRPr="000F350A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6B3288" w:rsidRDefault="006B3288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8C1BC9" w:rsidRPr="000F350A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6B3288" w:rsidRDefault="006B3288" w:rsidP="00DE134F">
            <w:pPr>
              <w:rPr>
                <w:rFonts w:ascii="Arial Narrow" w:hAnsi="Arial Narrow" w:cs="Arial"/>
                <w:lang w:val="id-ID"/>
              </w:rPr>
            </w:pPr>
          </w:p>
          <w:p w:rsidR="008C1BC9" w:rsidRPr="000F350A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0F350A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CE6BE1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6F5AB2"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285101"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285101"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285101"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285101"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Pr="000F350A" w:rsidRDefault="00CF794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Default="00846C68" w:rsidP="00DA1528">
      <w:pPr>
        <w:spacing w:after="0"/>
        <w:rPr>
          <w:rFonts w:ascii="Arial Narrow" w:hAnsi="Arial Narrow"/>
          <w:lang w:val="id-ID"/>
        </w:rPr>
      </w:pPr>
    </w:p>
    <w:p w:rsidR="00FB273E" w:rsidRPr="00FB273E" w:rsidRDefault="00FB273E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0F350A" w:rsidTr="00FB273E"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FB273E"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FB273E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FB273E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FB273E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FB273E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FB273E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FB273E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FB273E"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FB273E"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FB273E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FB2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FB2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354BAC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</w:t>
            </w:r>
            <w:r w:rsidR="00354BAC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( </w:t>
            </w:r>
            <w:r w:rsidR="00354BAC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PENYUSUN RENCANA PENGADAAN SARANA DAN PRASARANA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B5" w:rsidRDefault="002B6BB5" w:rsidP="00EB30DE">
      <w:pPr>
        <w:spacing w:after="0" w:line="240" w:lineRule="auto"/>
      </w:pPr>
      <w:r>
        <w:separator/>
      </w:r>
    </w:p>
  </w:endnote>
  <w:endnote w:type="continuationSeparator" w:id="0">
    <w:p w:rsidR="002B6BB5" w:rsidRDefault="002B6BB5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3288" w:rsidRDefault="006B32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1CF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B3288" w:rsidRDefault="006B32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6B3288" w:rsidRPr="0028177D" w:rsidRDefault="006B3288">
        <w:pPr>
          <w:pStyle w:val="Footer"/>
          <w:jc w:val="center"/>
          <w:rPr>
            <w:color w:val="FFFFFF" w:themeColor="background1"/>
          </w:rPr>
        </w:pPr>
      </w:p>
      <w:p w:rsidR="006B3288" w:rsidRDefault="006B3288">
        <w:pPr>
          <w:pStyle w:val="Footer"/>
          <w:jc w:val="center"/>
        </w:pPr>
      </w:p>
    </w:sdtContent>
  </w:sdt>
  <w:p w:rsidR="006B3288" w:rsidRDefault="006B3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B5" w:rsidRDefault="002B6BB5" w:rsidP="00EB30DE">
      <w:pPr>
        <w:spacing w:after="0" w:line="240" w:lineRule="auto"/>
      </w:pPr>
      <w:r>
        <w:separator/>
      </w:r>
    </w:p>
  </w:footnote>
  <w:footnote w:type="continuationSeparator" w:id="0">
    <w:p w:rsidR="002B6BB5" w:rsidRDefault="002B6BB5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6B3288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6B3288" w:rsidRPr="00923781" w:rsidRDefault="006B3288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6B3288" w:rsidRPr="00570483" w:rsidRDefault="006B3288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6B3288" w:rsidRPr="001B3E12" w:rsidRDefault="006B3288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6B3288" w:rsidRPr="001B3E12" w:rsidRDefault="006B3288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6B3288" w:rsidRDefault="006B3288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6B3288" w:rsidRPr="00F24D24" w:rsidRDefault="006B3288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288" w:rsidRPr="00501D4A" w:rsidRDefault="006B3288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6B3288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6B3288" w:rsidRPr="00D765D4" w:rsidRDefault="006B3288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6B3288" w:rsidRDefault="006B3288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6B3288" w:rsidRDefault="006B32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9"/>
  </w:num>
  <w:num w:numId="4">
    <w:abstractNumId w:val="34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7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5"/>
  </w:num>
  <w:num w:numId="20">
    <w:abstractNumId w:val="30"/>
  </w:num>
  <w:num w:numId="21">
    <w:abstractNumId w:val="15"/>
  </w:num>
  <w:num w:numId="22">
    <w:abstractNumId w:val="26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6"/>
  </w:num>
  <w:num w:numId="28">
    <w:abstractNumId w:val="8"/>
  </w:num>
  <w:num w:numId="29">
    <w:abstractNumId w:val="33"/>
  </w:num>
  <w:num w:numId="30">
    <w:abstractNumId w:val="32"/>
  </w:num>
  <w:num w:numId="31">
    <w:abstractNumId w:val="0"/>
  </w:num>
  <w:num w:numId="32">
    <w:abstractNumId w:val="22"/>
  </w:num>
  <w:num w:numId="33">
    <w:abstractNumId w:val="25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3"/>
  </w:num>
  <w:num w:numId="42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BB5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4BAC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4C2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531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288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6FA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1CFA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E6BE1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6AB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3960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5369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273E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430EA1"/>
    <w:rsid w:val="00650051"/>
    <w:rsid w:val="006D75E6"/>
    <w:rsid w:val="006F4ED9"/>
    <w:rsid w:val="00761EB5"/>
    <w:rsid w:val="00780626"/>
    <w:rsid w:val="0080567F"/>
    <w:rsid w:val="00851539"/>
    <w:rsid w:val="008B6C16"/>
    <w:rsid w:val="009000A7"/>
    <w:rsid w:val="0090412C"/>
    <w:rsid w:val="00910F93"/>
    <w:rsid w:val="009F7095"/>
    <w:rsid w:val="00AB0B3C"/>
    <w:rsid w:val="00B04B93"/>
    <w:rsid w:val="00B56ABD"/>
    <w:rsid w:val="00BC784D"/>
    <w:rsid w:val="00CE0605"/>
    <w:rsid w:val="00D3637F"/>
    <w:rsid w:val="00D865F0"/>
    <w:rsid w:val="00DA4FE2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C79139-4C26-4C55-AABF-A3A2F5FB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23</cp:revision>
  <cp:lastPrinted>2022-06-09T01:54:00Z</cp:lastPrinted>
  <dcterms:created xsi:type="dcterms:W3CDTF">2021-11-09T14:05:00Z</dcterms:created>
  <dcterms:modified xsi:type="dcterms:W3CDTF">2022-06-09T01:57:00Z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